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03-06/2026/3002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ст. Каневская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ст. Каневская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03-06/2026/3002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